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ED" w:rsidRDefault="00802EC0" w:rsidP="00802EC0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第56</w:t>
      </w:r>
      <w:r w:rsidR="008244E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回院内集会</w:t>
      </w:r>
    </w:p>
    <w:p w:rsidR="00802EC0" w:rsidRPr="00802EC0" w:rsidRDefault="00802EC0" w:rsidP="00802EC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  <w:t>日時：11月24日（木曜日）11時（10時30分から入館証を配布）</w:t>
      </w:r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  <w:t>会場：参議院銀会館地下一階B102号室</w:t>
      </w:r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  <w:t>テーマ：10/29シンポジウム「放射線被ばくに備えよう」を振り返って</w:t>
      </w:r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</w:r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  <w:t>シンポジウムの準備・運営に当たったSVCF事務局メンバーからの報告をもとに、</w:t>
      </w:r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  <w:t>集会出席者と意見交換します。</w:t>
      </w:r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</w:r>
      <w:bookmarkStart w:id="0" w:name="_GoBack"/>
      <w:bookmarkEnd w:id="0"/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奮ってご参加ください。</w:t>
      </w:r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</w:r>
      <w:r w:rsidRPr="00802EC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  <w:t>SVCF事務局</w:t>
      </w:r>
    </w:p>
    <w:p w:rsidR="00802EC0" w:rsidRPr="00177C97" w:rsidRDefault="00802EC0" w:rsidP="00177C9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802EC0" w:rsidRPr="00177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77" w:rsidRDefault="00A56277" w:rsidP="000B0321">
      <w:r>
        <w:separator/>
      </w:r>
    </w:p>
  </w:endnote>
  <w:endnote w:type="continuationSeparator" w:id="0">
    <w:p w:rsidR="00A56277" w:rsidRDefault="00A56277" w:rsidP="000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77" w:rsidRDefault="00A56277" w:rsidP="000B0321">
      <w:r>
        <w:separator/>
      </w:r>
    </w:p>
  </w:footnote>
  <w:footnote w:type="continuationSeparator" w:id="0">
    <w:p w:rsidR="00A56277" w:rsidRDefault="00A56277" w:rsidP="000B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7"/>
    <w:rsid w:val="000A52CA"/>
    <w:rsid w:val="000B0321"/>
    <w:rsid w:val="00173565"/>
    <w:rsid w:val="00177C97"/>
    <w:rsid w:val="006A6ADE"/>
    <w:rsid w:val="00802EC0"/>
    <w:rsid w:val="008244ED"/>
    <w:rsid w:val="00A13719"/>
    <w:rsid w:val="00A56277"/>
    <w:rsid w:val="00C00C23"/>
    <w:rsid w:val="00F450AD"/>
    <w:rsid w:val="00F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21"/>
  </w:style>
  <w:style w:type="paragraph" w:styleId="a5">
    <w:name w:val="footer"/>
    <w:basedOn w:val="a"/>
    <w:link w:val="a6"/>
    <w:uiPriority w:val="99"/>
    <w:unhideWhenUsed/>
    <w:rsid w:val="000B0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21"/>
  </w:style>
  <w:style w:type="paragraph" w:styleId="a5">
    <w:name w:val="footer"/>
    <w:basedOn w:val="a"/>
    <w:link w:val="a6"/>
    <w:uiPriority w:val="99"/>
    <w:unhideWhenUsed/>
    <w:rsid w:val="000B0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236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6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69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3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3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2016-11-11T01:12:00Z</dcterms:created>
  <dcterms:modified xsi:type="dcterms:W3CDTF">2016-11-13T02:54:00Z</dcterms:modified>
</cp:coreProperties>
</file>